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6B" w:rsidRDefault="000C4B6B"/>
    <w:p w:rsidR="00640B0A" w:rsidRPr="0042035D" w:rsidRDefault="00640B0A" w:rsidP="00640B0A">
      <w:pPr>
        <w:jc w:val="center"/>
        <w:rPr>
          <w:sz w:val="24"/>
          <w:szCs w:val="24"/>
        </w:rPr>
      </w:pPr>
      <w:r w:rsidRPr="0042035D">
        <w:rPr>
          <w:sz w:val="24"/>
          <w:szCs w:val="24"/>
        </w:rPr>
        <w:t>Список учащихся</w:t>
      </w:r>
    </w:p>
    <w:p w:rsidR="00640B0A" w:rsidRPr="0042035D" w:rsidRDefault="007D0EB8" w:rsidP="00640B0A">
      <w:pPr>
        <w:jc w:val="center"/>
        <w:rPr>
          <w:sz w:val="24"/>
          <w:szCs w:val="24"/>
        </w:rPr>
      </w:pPr>
      <w:r w:rsidRPr="0042035D">
        <w:rPr>
          <w:sz w:val="24"/>
          <w:szCs w:val="24"/>
        </w:rPr>
        <w:t xml:space="preserve">дистанционной летней площадки </w:t>
      </w:r>
      <w:r w:rsidR="00640B0A" w:rsidRPr="0042035D">
        <w:rPr>
          <w:sz w:val="24"/>
          <w:szCs w:val="24"/>
        </w:rPr>
        <w:t>досуга «Солнышко»</w:t>
      </w:r>
    </w:p>
    <w:p w:rsidR="00640B0A" w:rsidRPr="0042035D" w:rsidRDefault="007D0EB8">
      <w:pPr>
        <w:rPr>
          <w:sz w:val="24"/>
          <w:szCs w:val="24"/>
        </w:rPr>
      </w:pPr>
      <w:r w:rsidRPr="0042035D">
        <w:rPr>
          <w:sz w:val="24"/>
          <w:szCs w:val="24"/>
        </w:rPr>
        <w:t xml:space="preserve">  </w:t>
      </w:r>
    </w:p>
    <w:p w:rsidR="007D0EB8" w:rsidRPr="0042035D" w:rsidRDefault="007D0EB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02"/>
        <w:gridCol w:w="1663"/>
        <w:gridCol w:w="1134"/>
        <w:gridCol w:w="1701"/>
        <w:gridCol w:w="1276"/>
        <w:gridCol w:w="1843"/>
      </w:tblGrid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Матвеюк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Матвеюк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Солдатченкова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Солдатченкова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Мишинев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Атаманчук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0EB8" w:rsidRPr="0042035D" w:rsidTr="0042035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Пехтерев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B8" w:rsidRPr="007D0EB8" w:rsidRDefault="007D0EB8" w:rsidP="007D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D0EB8" w:rsidRPr="0042035D" w:rsidRDefault="007D0EB8">
      <w:pPr>
        <w:rPr>
          <w:sz w:val="24"/>
          <w:szCs w:val="24"/>
        </w:rPr>
      </w:pPr>
    </w:p>
    <w:sectPr w:rsidR="007D0EB8" w:rsidRPr="0042035D" w:rsidSect="0011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F0"/>
    <w:rsid w:val="000C4B6B"/>
    <w:rsid w:val="00114908"/>
    <w:rsid w:val="001D4FF0"/>
    <w:rsid w:val="0042035D"/>
    <w:rsid w:val="00640B0A"/>
    <w:rsid w:val="007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77</dc:creator>
  <cp:keywords/>
  <dc:description/>
  <cp:lastModifiedBy>5</cp:lastModifiedBy>
  <cp:revision>5</cp:revision>
  <dcterms:created xsi:type="dcterms:W3CDTF">2024-05-27T10:09:00Z</dcterms:created>
  <dcterms:modified xsi:type="dcterms:W3CDTF">2024-05-29T07:43:00Z</dcterms:modified>
</cp:coreProperties>
</file>